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1E" w:rsidRDefault="0014401E" w:rsidP="00255658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B1179" w:rsidRPr="00321589" w:rsidRDefault="00BB1179" w:rsidP="00BB11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Протокол  оценивания выступления участника </w:t>
      </w:r>
      <w:proofErr w:type="gramStart"/>
      <w:r w:rsidRPr="00321589">
        <w:rPr>
          <w:rFonts w:ascii="Times New Roman" w:hAnsi="Times New Roman" w:cs="Times New Roman"/>
          <w:b/>
          <w:sz w:val="28"/>
          <w:szCs w:val="28"/>
        </w:rPr>
        <w:t>школьной</w:t>
      </w:r>
      <w:proofErr w:type="gramEnd"/>
    </w:p>
    <w:p w:rsidR="00BB1179" w:rsidRDefault="00BB1179" w:rsidP="00BB11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89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юных исследователей - 201</w:t>
      </w:r>
      <w:r w:rsidR="00AF4F72">
        <w:rPr>
          <w:rFonts w:ascii="Times New Roman" w:hAnsi="Times New Roman" w:cs="Times New Roman"/>
          <w:b/>
          <w:sz w:val="28"/>
          <w:szCs w:val="28"/>
        </w:rPr>
        <w:t>5</w:t>
      </w:r>
      <w:r w:rsidRPr="0032158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AF4F72" w:rsidRDefault="00AF4F72" w:rsidP="00EC628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С</w:t>
      </w:r>
      <w:proofErr w:type="spellStart"/>
      <w:r w:rsidRPr="00AF4F72">
        <w:rPr>
          <w:rFonts w:ascii="Times New Roman" w:hAnsi="Times New Roman" w:cs="Times New Roman"/>
          <w:b/>
          <w:i/>
          <w:sz w:val="28"/>
          <w:szCs w:val="28"/>
        </w:rPr>
        <w:t>екци</w:t>
      </w:r>
      <w:proofErr w:type="spellEnd"/>
      <w:r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я</w:t>
      </w:r>
      <w:r w:rsidRPr="00AF4F72">
        <w:rPr>
          <w:rFonts w:ascii="Times New Roman" w:hAnsi="Times New Roman" w:cs="Times New Roman"/>
          <w:b/>
          <w:i/>
          <w:sz w:val="28"/>
          <w:szCs w:val="28"/>
        </w:rPr>
        <w:t xml:space="preserve"> №1 </w:t>
      </w:r>
      <w:r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“70-летию Победы посвящается...”</w:t>
      </w:r>
    </w:p>
    <w:p w:rsidR="00EC6288" w:rsidRPr="00EC6288" w:rsidRDefault="00EC6288" w:rsidP="00AF4F72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  <w:lang w:val="tt-RU"/>
        </w:rPr>
      </w:pP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567"/>
        <w:gridCol w:w="4678"/>
        <w:gridCol w:w="851"/>
        <w:gridCol w:w="850"/>
        <w:gridCol w:w="992"/>
        <w:gridCol w:w="709"/>
        <w:gridCol w:w="4678"/>
      </w:tblGrid>
      <w:tr w:rsidR="00EC6288" w:rsidRPr="00D56FD9" w:rsidTr="0073584D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EC6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EC6288" w:rsidRPr="00D56FD9" w:rsidTr="0073584D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BB1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Кочкина И.В.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353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>Мокеева</w:t>
            </w:r>
            <w:proofErr w:type="spellEnd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F4F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Г.И.</w:t>
            </w: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C4919" w:rsidRPr="00E95C64" w:rsidTr="004C4919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9А</w:t>
            </w:r>
          </w:p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Лицо фашизма (районная газета о зверствах фашизма 1941-45 гг)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297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976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297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976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4C49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Речевые ошибки, ошибки в презентации, мало фактов.</w:t>
            </w:r>
          </w:p>
        </w:tc>
      </w:tr>
      <w:tr w:rsidR="004C4919" w:rsidRPr="00D56FD9" w:rsidTr="004C4919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Галимуллина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Лаишевцы на фронтах ВОВ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29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4C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заключения и выводов.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919" w:rsidRPr="00D56FD9" w:rsidTr="004C4919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4C4919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одного фронтового письма.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29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6BD" w:rsidRDefault="002976BD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в презентации и в речи, ударения.</w:t>
            </w:r>
          </w:p>
          <w:p w:rsidR="00AF4F72" w:rsidRPr="002C5216" w:rsidRDefault="004C4919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не совсем соответствует цели.</w:t>
            </w:r>
          </w:p>
        </w:tc>
      </w:tr>
      <w:tr w:rsidR="004C4919" w:rsidRPr="00D56FD9" w:rsidTr="004C4919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Нургалиева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Лаишевский район накануне войны.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B6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4C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ошибки.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 Орфоэпические ошибки. </w:t>
            </w:r>
          </w:p>
        </w:tc>
      </w:tr>
      <w:tr w:rsidR="004C4919" w:rsidRPr="00D56FD9" w:rsidTr="004C4919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BB1179" w:rsidRDefault="00AF4F72" w:rsidP="00BB11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Хамадеева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Долгоя дорога домой.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56FD9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56FD9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Default="00AF4F72" w:rsidP="004C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4C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6BD" w:rsidRDefault="002976BD" w:rsidP="0029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работу. Успехов в поиске.</w:t>
            </w:r>
          </w:p>
          <w:p w:rsidR="00AF4F72" w:rsidRPr="002C5216" w:rsidRDefault="00AF4F72" w:rsidP="004C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19">
              <w:rPr>
                <w:rFonts w:ascii="Times New Roman" w:hAnsi="Times New Roman" w:cs="Times New Roman"/>
                <w:sz w:val="24"/>
                <w:szCs w:val="24"/>
              </w:rPr>
              <w:t xml:space="preserve">Очень хорошая работа. 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B732E" w:rsidRDefault="001B732E" w:rsidP="00AF4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F72" w:rsidRPr="00D1111F" w:rsidRDefault="00E95C64" w:rsidP="00AF4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F72" w:rsidRPr="00D1111F">
        <w:rPr>
          <w:rFonts w:ascii="Times New Roman" w:hAnsi="Times New Roman" w:cs="Times New Roman"/>
          <w:b/>
          <w:sz w:val="24"/>
          <w:szCs w:val="24"/>
        </w:rPr>
        <w:t xml:space="preserve">Протокол  оценивания исследовательских работ участников  </w:t>
      </w:r>
      <w:proofErr w:type="gramStart"/>
      <w:r w:rsidR="00AF4F72" w:rsidRPr="00D1111F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</w:p>
    <w:p w:rsidR="00AF4F72" w:rsidRPr="00D1111F" w:rsidRDefault="00AF4F72" w:rsidP="00AF4F7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 w:rsidR="001C3111">
        <w:rPr>
          <w:rFonts w:ascii="Times New Roman" w:hAnsi="Times New Roman" w:cs="Times New Roman"/>
          <w:b/>
          <w:sz w:val="24"/>
          <w:szCs w:val="24"/>
        </w:rPr>
        <w:t>5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4819"/>
        <w:gridCol w:w="851"/>
        <w:gridCol w:w="850"/>
        <w:gridCol w:w="992"/>
        <w:gridCol w:w="709"/>
        <w:gridCol w:w="4678"/>
      </w:tblGrid>
      <w:tr w:rsidR="00EC6288" w:rsidRPr="00D56FD9" w:rsidTr="000E55D2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EC6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EC6288" w:rsidRPr="00D56FD9" w:rsidTr="000E55D2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AF4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F4F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Кочкина И.В.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F4F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>Мокеева</w:t>
            </w:r>
            <w:proofErr w:type="spellEnd"/>
            <w:r w:rsidRPr="00E95C64">
              <w:rPr>
                <w:rFonts w:ascii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EC6288" w:rsidP="00AF4F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Г.И.</w:t>
            </w: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F4F72" w:rsidRPr="00E95C64" w:rsidTr="001B732E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9А</w:t>
            </w:r>
          </w:p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Лицо фашизма (районная газета о зверствах фашизма 1941-45 гг)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4C4919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Источники не указаны.</w:t>
            </w:r>
            <w:r w:rsidR="004C49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Нарушена нумерация стр.</w:t>
            </w:r>
          </w:p>
        </w:tc>
      </w:tr>
      <w:tr w:rsidR="00AF4F72" w:rsidRPr="00D56FD9" w:rsidTr="001B732E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Галимуллина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Лаишевцы на фронтах ВОВ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4C4919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919" w:rsidRDefault="002976BD" w:rsidP="00AF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9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Нарушена нумерация стр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F4F72" w:rsidRPr="002C5216" w:rsidRDefault="002976BD" w:rsidP="000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заключения и четких выводов.</w:t>
            </w:r>
            <w:r w:rsidR="000E428C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ссылок на использованный мате</w:t>
            </w:r>
            <w:r w:rsidR="000E42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иал</w:t>
            </w:r>
            <w:r w:rsidR="000E4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4F72" w:rsidRPr="00D56FD9" w:rsidTr="001B732E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одного фронтового письма.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4C4919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F4F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Default="002976BD" w:rsidP="004C49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9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Нарушена нумерация стр.</w:t>
            </w:r>
            <w:r w:rsidR="004C49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Мало ссылок.  Выводы не соответствуют целям работы.</w:t>
            </w:r>
          </w:p>
          <w:p w:rsidR="004C4919" w:rsidRPr="002C5216" w:rsidRDefault="004C4919" w:rsidP="004C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не указана.</w:t>
            </w:r>
          </w:p>
        </w:tc>
      </w:tr>
      <w:tr w:rsidR="00AF4F72" w:rsidRPr="00D56FD9" w:rsidTr="001B732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72" w:rsidRPr="00BB1179" w:rsidRDefault="00AF4F72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Нургалиева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Лаишевский район накануне войны.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4C4919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AC0AF2" w:rsidRDefault="002976BD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F4F72" w:rsidRPr="00AC0AF2" w:rsidRDefault="00AF4F72" w:rsidP="00AF4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AF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9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Нарушена нумерация стр. Мало ссылок.  </w:t>
            </w:r>
          </w:p>
        </w:tc>
      </w:tr>
      <w:tr w:rsidR="00AF4F72" w:rsidRPr="00D56FD9" w:rsidTr="001B732E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BB1179" w:rsidRDefault="00AF4F72" w:rsidP="00AF4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Хамадеева Р.М.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3A33F7" w:rsidRDefault="00AF4F72" w:rsidP="00AF4F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Долгоя дорога домой.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56FD9" w:rsidRDefault="002976BD" w:rsidP="00AF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4F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56FD9" w:rsidRDefault="004C4919" w:rsidP="00AF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Default="002976BD" w:rsidP="00AF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D359AA" w:rsidRDefault="00EC628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72" w:rsidRPr="002C5216" w:rsidRDefault="002976BD" w:rsidP="000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 xml:space="preserve">Текст не выровнен, </w:t>
            </w:r>
            <w:r w:rsidR="000E428C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ссылок на использованный мате</w:t>
            </w:r>
            <w:r w:rsidR="000E42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иал</w:t>
            </w:r>
            <w:proofErr w:type="gramStart"/>
            <w:r w:rsidR="000E4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E428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C4919">
              <w:rPr>
                <w:rFonts w:ascii="Times New Roman" w:hAnsi="Times New Roman" w:cs="Times New Roman"/>
                <w:sz w:val="24"/>
                <w:szCs w:val="24"/>
              </w:rPr>
              <w:t>рактическая направленность не указана.</w:t>
            </w:r>
          </w:p>
        </w:tc>
      </w:tr>
    </w:tbl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1CC3" w:rsidRDefault="00391CC3" w:rsidP="00B57AF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E428C" w:rsidRDefault="000E428C" w:rsidP="00C10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288" w:rsidRPr="003A33F7" w:rsidRDefault="00C10DF6" w:rsidP="00C10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288"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С</w:t>
      </w:r>
      <w:proofErr w:type="spellStart"/>
      <w:r w:rsidR="00EC6288" w:rsidRPr="00AF4F72">
        <w:rPr>
          <w:rFonts w:ascii="Times New Roman" w:hAnsi="Times New Roman" w:cs="Times New Roman"/>
          <w:b/>
          <w:i/>
          <w:sz w:val="28"/>
          <w:szCs w:val="28"/>
        </w:rPr>
        <w:t>екци</w:t>
      </w:r>
      <w:proofErr w:type="spellEnd"/>
      <w:r w:rsidR="00EC6288"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я</w:t>
      </w:r>
      <w:r w:rsidR="00EC6288" w:rsidRPr="00AF4F72">
        <w:rPr>
          <w:rFonts w:ascii="Times New Roman" w:hAnsi="Times New Roman" w:cs="Times New Roman"/>
          <w:b/>
          <w:i/>
          <w:sz w:val="28"/>
          <w:szCs w:val="28"/>
        </w:rPr>
        <w:t xml:space="preserve"> №</w:t>
      </w:r>
      <w:r w:rsidR="00EC6288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EC6288" w:rsidRPr="00AF4F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C6288" w:rsidRPr="00EC6288">
        <w:rPr>
          <w:rFonts w:ascii="Times New Roman" w:hAnsi="Times New Roman" w:cs="Times New Roman"/>
          <w:b/>
          <w:i/>
          <w:sz w:val="28"/>
          <w:szCs w:val="28"/>
        </w:rPr>
        <w:t>«Филологическая».</w:t>
      </w:r>
    </w:p>
    <w:p w:rsidR="00EC6288" w:rsidRPr="00EC6288" w:rsidRDefault="00EC6288" w:rsidP="00EC6288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  <w:lang w:val="tt-RU"/>
        </w:rPr>
      </w:pP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567"/>
        <w:gridCol w:w="4536"/>
        <w:gridCol w:w="1134"/>
        <w:gridCol w:w="992"/>
        <w:gridCol w:w="1134"/>
        <w:gridCol w:w="851"/>
        <w:gridCol w:w="3969"/>
      </w:tblGrid>
      <w:tr w:rsidR="00EC6288" w:rsidRPr="00D56FD9" w:rsidTr="000E428C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  <w:p w:rsidR="007F4B51" w:rsidRPr="00D56FD9" w:rsidRDefault="007F4B51" w:rsidP="007F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288" w:rsidRPr="00D56FD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EC6288" w:rsidRPr="00D56FD9" w:rsidTr="000E428C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BB1179" w:rsidRDefault="00EC6288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D56FD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7F4B51" w:rsidP="007F4B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7F4B51" w:rsidP="007F4B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Захарова Р.А.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E95C64" w:rsidRDefault="007F4B51" w:rsidP="007F4B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Лоншакова В.А.</w:t>
            </w: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21589" w:rsidRDefault="00EC628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C6288" w:rsidRPr="00E95C64" w:rsidTr="000E428C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0E428C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0E428C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42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“К.Насыйриның “Әнмүзәҗ” хезмәтендә сан сүз төркемен өйрәнү юллары”.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7F4B51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C6288" w:rsidRPr="00D56FD9" w:rsidTr="000E428C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Миннуллина А.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исемнәре.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359AA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7F4B51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6288" w:rsidRPr="00D56FD9" w:rsidTr="000E428C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Гарифуллина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C10D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Слоңные английские слова.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359AA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7F4B51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оформление ссылок. Продолжить работу.</w:t>
            </w:r>
          </w:p>
        </w:tc>
      </w:tr>
    </w:tbl>
    <w:p w:rsidR="00EC6288" w:rsidRDefault="00EC6288" w:rsidP="00EC62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288" w:rsidRPr="00D1111F" w:rsidRDefault="00EC6288" w:rsidP="00EC6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Протокол  оценивания исследовательских работ участников  </w:t>
      </w:r>
      <w:proofErr w:type="gramStart"/>
      <w:r w:rsidRPr="00D1111F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</w:p>
    <w:p w:rsidR="00EC6288" w:rsidRDefault="00EC6288" w:rsidP="00EC6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 w:rsidR="001C3111">
        <w:rPr>
          <w:rFonts w:ascii="Times New Roman" w:hAnsi="Times New Roman" w:cs="Times New Roman"/>
          <w:b/>
          <w:sz w:val="24"/>
          <w:szCs w:val="24"/>
        </w:rPr>
        <w:t>5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E428C" w:rsidRPr="00D1111F" w:rsidRDefault="000E428C" w:rsidP="00EC62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4819"/>
        <w:gridCol w:w="851"/>
        <w:gridCol w:w="850"/>
        <w:gridCol w:w="992"/>
        <w:gridCol w:w="709"/>
        <w:gridCol w:w="4678"/>
      </w:tblGrid>
      <w:tr w:rsidR="007F4B51" w:rsidRPr="00D56FD9" w:rsidTr="000B4A4E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D56FD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D56FD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4B51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  <w:p w:rsidR="007F4B51" w:rsidRPr="00D56FD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4B51" w:rsidRPr="00D56FD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7F4B51" w:rsidRPr="00D56FD9" w:rsidTr="000B4A4E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BB1179" w:rsidRDefault="007F4B51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D56FD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E95C64" w:rsidRDefault="007F4B51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E95C64" w:rsidRDefault="007F4B51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Захарова Р.А.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E95C64" w:rsidRDefault="007F4B51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Лоншакова В.А.</w:t>
            </w: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32158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321589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C6288" w:rsidRPr="00E95C64" w:rsidTr="000B4A4E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Default="000E428C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Шайхутдинова </w:t>
            </w:r>
          </w:p>
          <w:p w:rsidR="000E428C" w:rsidRPr="003A33F7" w:rsidRDefault="000E428C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0E428C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42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“К.Насыйриның “Әнмүзәҗ” хезмәтендә сан сүз төркемен өйрәнү юллары”.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C62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7F4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F4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EC6288" w:rsidP="00C10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10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Нет 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ссылок на использованный мате</w:t>
            </w:r>
            <w:r w:rsidR="00C10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иал</w:t>
            </w:r>
            <w:r w:rsidR="00C10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4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C6288" w:rsidRPr="00D56FD9" w:rsidTr="000B4A4E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Миннуллина А.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3A33F7" w:rsidRDefault="00EC628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исемнәре.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EC628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D359AA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288" w:rsidRPr="002C5216" w:rsidRDefault="00EC6288" w:rsidP="007F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Нарушена </w:t>
            </w:r>
            <w:r w:rsidR="007F4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4B51" w:rsidRPr="00D56FD9" w:rsidTr="000B4A4E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B51" w:rsidRPr="003A33F7" w:rsidRDefault="007F4B51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Гарифуллина 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3A33F7" w:rsidRDefault="007F4B51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Слоңные английские слова.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AC0AF2" w:rsidRDefault="007F4B51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D359AA" w:rsidRDefault="007F4B51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B51" w:rsidRPr="002C5216" w:rsidRDefault="007F4B51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Нарушена структура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6288" w:rsidRDefault="00EC6288" w:rsidP="00EC6288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E428C" w:rsidRDefault="000E428C" w:rsidP="00C10D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C10DF6" w:rsidRPr="003A33F7" w:rsidRDefault="00C10DF6" w:rsidP="00C10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С</w:t>
      </w:r>
      <w:proofErr w:type="spellStart"/>
      <w:r w:rsidRPr="00AF4F72">
        <w:rPr>
          <w:rFonts w:ascii="Times New Roman" w:hAnsi="Times New Roman" w:cs="Times New Roman"/>
          <w:b/>
          <w:i/>
          <w:sz w:val="28"/>
          <w:szCs w:val="28"/>
        </w:rPr>
        <w:t>екци</w:t>
      </w:r>
      <w:proofErr w:type="spellEnd"/>
      <w:r w:rsidRPr="00AF4F72">
        <w:rPr>
          <w:rFonts w:ascii="Times New Roman" w:hAnsi="Times New Roman" w:cs="Times New Roman"/>
          <w:b/>
          <w:i/>
          <w:sz w:val="28"/>
          <w:szCs w:val="28"/>
          <w:lang w:val="tt-RU"/>
        </w:rPr>
        <w:t>я</w:t>
      </w:r>
      <w:r w:rsidRPr="00AF4F72">
        <w:rPr>
          <w:rFonts w:ascii="Times New Roman" w:hAnsi="Times New Roman" w:cs="Times New Roman"/>
          <w:b/>
          <w:i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F4F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10DF6">
        <w:rPr>
          <w:rFonts w:ascii="Times New Roman" w:hAnsi="Times New Roman" w:cs="Times New Roman"/>
          <w:b/>
          <w:i/>
          <w:sz w:val="28"/>
          <w:szCs w:val="28"/>
          <w:lang w:val="tt-RU"/>
        </w:rPr>
        <w:t>“Юные исследователи...”</w:t>
      </w:r>
    </w:p>
    <w:p w:rsidR="00C10DF6" w:rsidRPr="00EC6288" w:rsidRDefault="00C10DF6" w:rsidP="00C10DF6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  <w:lang w:val="tt-RU"/>
        </w:rPr>
      </w:pP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567"/>
        <w:gridCol w:w="4111"/>
        <w:gridCol w:w="1417"/>
        <w:gridCol w:w="992"/>
        <w:gridCol w:w="1134"/>
        <w:gridCol w:w="851"/>
        <w:gridCol w:w="3969"/>
      </w:tblGrid>
      <w:tr w:rsidR="00C10DF6" w:rsidRPr="00D56FD9" w:rsidTr="003543D8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428C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35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0DF6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C10DF6" w:rsidRPr="00D56FD9" w:rsidTr="003543D8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C10D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ухаметзянова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C10D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Чирова Е.Н.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C10D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Ю.А.</w:t>
            </w: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2158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2158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10DF6" w:rsidRPr="00E95C64" w:rsidTr="003543D8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Мухинова С.Р.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Мои прадеды в истории Победы...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C10D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C10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C10DF6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время выступления держать связь с залом.Рассказовать! Меньше читать.</w:t>
            </w:r>
          </w:p>
        </w:tc>
      </w:tr>
      <w:tr w:rsidR="00C10DF6" w:rsidRPr="00D56FD9" w:rsidTr="003543D8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Борисова В.</w:t>
            </w:r>
          </w:p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Киямова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Корифеи начального образования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C1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C1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0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C10DF6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держать</w:t>
            </w:r>
            <w:r w:rsidR="0035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 на сцене.</w:t>
            </w:r>
            <w:r w:rsidR="003543D8">
              <w:rPr>
                <w:rFonts w:ascii="Times New Roman" w:hAnsi="Times New Roman" w:cs="Times New Roman"/>
                <w:sz w:val="24"/>
                <w:szCs w:val="24"/>
              </w:rPr>
              <w:t xml:space="preserve"> Увереннее!!!</w:t>
            </w:r>
          </w:p>
        </w:tc>
      </w:tr>
      <w:tr w:rsidR="00C10DF6" w:rsidRPr="00D56FD9" w:rsidTr="003543D8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Кахраман</w:t>
            </w:r>
            <w:proofErr w:type="spellEnd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Солнце как источник энергии.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C1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35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4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C10DF6" w:rsidP="00C1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выступления делать акцент на тему. Меньше теории, больше практического применения.</w:t>
            </w:r>
          </w:p>
        </w:tc>
      </w:tr>
    </w:tbl>
    <w:p w:rsidR="00C10DF6" w:rsidRDefault="00C10DF6" w:rsidP="00C10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28C" w:rsidRDefault="000E428C" w:rsidP="00C10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28C" w:rsidRDefault="000E428C" w:rsidP="00C10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DF6" w:rsidRPr="00D1111F" w:rsidRDefault="00C10DF6" w:rsidP="00C10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Протокол  оценивания исследовательских работ участников  </w:t>
      </w:r>
      <w:proofErr w:type="gramStart"/>
      <w:r w:rsidRPr="00D1111F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</w:p>
    <w:p w:rsidR="00C10DF6" w:rsidRPr="00D1111F" w:rsidRDefault="00C10DF6" w:rsidP="00C10D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1111F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4536"/>
        <w:gridCol w:w="992"/>
        <w:gridCol w:w="850"/>
        <w:gridCol w:w="993"/>
        <w:gridCol w:w="708"/>
        <w:gridCol w:w="4820"/>
      </w:tblGrid>
      <w:tr w:rsidR="00C10DF6" w:rsidRPr="00D56FD9" w:rsidTr="003543D8">
        <w:trPr>
          <w:trHeight w:val="316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0DF6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1589">
              <w:rPr>
                <w:rFonts w:ascii="Times New Roman" w:hAnsi="Times New Roman" w:cs="Times New Roman"/>
                <w:b/>
                <w:sz w:val="18"/>
                <w:szCs w:val="18"/>
              </w:rPr>
              <w:t>ИТО-ГО</w:t>
            </w:r>
            <w:proofErr w:type="gramEnd"/>
          </w:p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Рекомендации</w:t>
            </w:r>
          </w:p>
        </w:tc>
      </w:tr>
      <w:tr w:rsidR="00C10DF6" w:rsidRPr="00D56FD9" w:rsidTr="003543D8"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BB1179" w:rsidRDefault="00C10DF6" w:rsidP="000B4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D56FD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Чирова Е.Н.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E95C64" w:rsidRDefault="00C10DF6" w:rsidP="000B4A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Ю.А.</w:t>
            </w: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2158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21589" w:rsidRDefault="00C10DF6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10DF6" w:rsidRPr="00E95C64" w:rsidTr="003543D8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Мухинова С.Р.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Мои прадеды в истории Победы...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C10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75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C10DF6" w:rsidP="00C10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43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отлично.</w:t>
            </w:r>
          </w:p>
        </w:tc>
      </w:tr>
      <w:tr w:rsidR="00C10DF6" w:rsidRPr="00D56FD9" w:rsidTr="003543D8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Борисова В.</w:t>
            </w:r>
          </w:p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Киямова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Корифеи начального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2C5216" w:rsidRDefault="00C10DF6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работы не соответствует требованиям.</w:t>
            </w:r>
            <w:r w:rsidR="003543D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Формулировка актуальности очень узкая, требует редакции.</w:t>
            </w:r>
          </w:p>
        </w:tc>
      </w:tr>
      <w:tr w:rsidR="00C10DF6" w:rsidRPr="00D56FD9" w:rsidTr="003543D8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Кахраман</w:t>
            </w:r>
            <w:proofErr w:type="spellEnd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3A33F7" w:rsidRDefault="00C10DF6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Солнце как источник энергии.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C10DF6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AC0AF2" w:rsidRDefault="003543D8" w:rsidP="000B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DF6" w:rsidRDefault="00C10DF6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ссылок на использованный материал.</w:t>
            </w:r>
          </w:p>
          <w:p w:rsidR="003543D8" w:rsidRPr="002C5216" w:rsidRDefault="003543D8" w:rsidP="000B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Подозрение на плагиат, нет своего исследования.</w:t>
            </w:r>
          </w:p>
        </w:tc>
      </w:tr>
    </w:tbl>
    <w:p w:rsidR="00D93363" w:rsidRDefault="00C10DF6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28C" w:rsidRDefault="000E428C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28C" w:rsidRDefault="000E428C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28C" w:rsidRDefault="000E428C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28C" w:rsidRDefault="000E428C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28C" w:rsidRDefault="000E428C" w:rsidP="00D933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28C" w:rsidRPr="00D56FD9" w:rsidRDefault="000E428C" w:rsidP="00D933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6AB5" w:rsidRPr="001B7679" w:rsidRDefault="005E6CC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AB5" w:rsidRPr="001B7679">
        <w:rPr>
          <w:rFonts w:ascii="Times New Roman" w:hAnsi="Times New Roman" w:cs="Times New Roman"/>
          <w:b/>
          <w:sz w:val="28"/>
          <w:szCs w:val="28"/>
        </w:rPr>
        <w:t xml:space="preserve">РЕЗУЛЬТАТЫ  </w:t>
      </w:r>
    </w:p>
    <w:p w:rsidR="008C6AB5" w:rsidRDefault="008C6AB5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679">
        <w:rPr>
          <w:rFonts w:ascii="Times New Roman" w:hAnsi="Times New Roman" w:cs="Times New Roman"/>
          <w:b/>
          <w:sz w:val="28"/>
          <w:szCs w:val="28"/>
        </w:rPr>
        <w:t xml:space="preserve"> школьной   научно-практической конференции юных исследователей - 201</w:t>
      </w:r>
      <w:r w:rsidR="00C10DF6">
        <w:rPr>
          <w:rFonts w:ascii="Times New Roman" w:hAnsi="Times New Roman" w:cs="Times New Roman"/>
          <w:b/>
          <w:sz w:val="28"/>
          <w:szCs w:val="28"/>
        </w:rPr>
        <w:t>5</w:t>
      </w:r>
      <w:r w:rsidRPr="001B767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83"/>
        <w:gridCol w:w="284"/>
        <w:gridCol w:w="283"/>
        <w:gridCol w:w="4536"/>
        <w:gridCol w:w="1701"/>
        <w:gridCol w:w="2126"/>
        <w:gridCol w:w="1843"/>
        <w:gridCol w:w="1843"/>
      </w:tblGrid>
      <w:tr w:rsidR="008C6AB5" w:rsidRPr="00D56FD9" w:rsidTr="00325877">
        <w:trPr>
          <w:trHeight w:val="55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BB11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7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FD9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работу</w:t>
            </w:r>
          </w:p>
          <w:p w:rsidR="008C6AB5" w:rsidRPr="00D56FD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выступление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6AB5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6AB5" w:rsidRPr="001B7679" w:rsidRDefault="008C6AB5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E428C" w:rsidRPr="00D56FD9" w:rsidTr="00ED11E9">
        <w:trPr>
          <w:trHeight w:val="552"/>
        </w:trPr>
        <w:tc>
          <w:tcPr>
            <w:tcW w:w="1559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E428C" w:rsidRDefault="000E428C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proofErr w:type="spellStart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екци</w:t>
            </w:r>
            <w:proofErr w:type="spellEnd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я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№1 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“70-летию Победы посвящается...”</w:t>
            </w:r>
          </w:p>
        </w:tc>
      </w:tr>
      <w:tr w:rsidR="001B732E" w:rsidRPr="00E95C64" w:rsidTr="00325877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E" w:rsidRPr="00BB1179" w:rsidRDefault="001B732E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ВырупаеваА.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9А</w:t>
            </w:r>
          </w:p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Лицо фашизма (районная газета о зверствах фашизма 1941-45 гг)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25877" w:rsidRDefault="001B732E" w:rsidP="00325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32587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1B732E" w:rsidRPr="006A56C8" w:rsidRDefault="001B732E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1B732E" w:rsidRPr="00D56FD9" w:rsidTr="00325877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E" w:rsidRPr="00BB1179" w:rsidRDefault="001B732E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Галимуллина Д.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Лаишевцы на фронтах ВОВ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732E" w:rsidRPr="00D56FD9" w:rsidTr="00325877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E" w:rsidRPr="00BB1179" w:rsidRDefault="001B732E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одного фронтового письма.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1B732E" w:rsidRPr="00AB6911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1B732E" w:rsidRPr="00D56FD9" w:rsidTr="00325877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E" w:rsidRPr="00BB1179" w:rsidRDefault="001B732E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Нургалиева К.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Лаишевский район накануне войны.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732E" w:rsidRPr="00D56FD9" w:rsidTr="00325877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BB1179" w:rsidRDefault="001B732E" w:rsidP="000B4A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Хамадеева Р.М.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A33F7" w:rsidRDefault="001B732E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Долгоя дорога домой.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E" w:rsidRPr="00325877" w:rsidRDefault="00325877" w:rsidP="008C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1B732E" w:rsidRPr="006A56C8" w:rsidRDefault="00325877" w:rsidP="00325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0E428C" w:rsidRPr="00D56FD9" w:rsidTr="000E428C">
        <w:trPr>
          <w:trHeight w:val="552"/>
        </w:trPr>
        <w:tc>
          <w:tcPr>
            <w:tcW w:w="1559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E428C" w:rsidRPr="003A33F7" w:rsidRDefault="000E428C" w:rsidP="000E4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proofErr w:type="spellStart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екци</w:t>
            </w:r>
            <w:proofErr w:type="spellEnd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я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«Филологическая»</w:t>
            </w:r>
            <w:bookmarkStart w:id="0" w:name="_GoBack"/>
            <w:bookmarkEnd w:id="0"/>
          </w:p>
          <w:p w:rsidR="000E428C" w:rsidRPr="00EC6288" w:rsidRDefault="000E428C" w:rsidP="000E428C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lang w:val="tt-RU"/>
              </w:rPr>
            </w:pPr>
          </w:p>
          <w:p w:rsidR="000E428C" w:rsidRPr="001B7679" w:rsidRDefault="000E428C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0B4" w:rsidRPr="00E95C64" w:rsidTr="00D010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Л.Р.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“К.Насыйриның “Әнмүзәҗ” хезмәтендә сан сүз төркемен өйрәнү юллары”.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C10DF6" w:rsidRDefault="00C10DF6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C10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0D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D010B4" w:rsidRPr="006A56C8" w:rsidRDefault="007F4B51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010B4" w:rsidRPr="00E95C64" w:rsidTr="00D010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Миннуллина А. Р.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исемнәре.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6A56C8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D010B4" w:rsidRPr="006A56C8" w:rsidRDefault="007F4B51" w:rsidP="007F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010B4" w:rsidRPr="00E95C64" w:rsidTr="00D010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Гарифуллина А.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3A33F7" w:rsidRDefault="00D010B4" w:rsidP="00D010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</w:t>
            </w: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ные английские слова.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0B4" w:rsidRPr="00D010B4" w:rsidRDefault="00D010B4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D010B4" w:rsidRPr="006A56C8" w:rsidRDefault="007F4B51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E428C" w:rsidRPr="00E95C64" w:rsidTr="00B55710">
        <w:tc>
          <w:tcPr>
            <w:tcW w:w="1559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0E428C" w:rsidRDefault="000E428C" w:rsidP="00AF4F72">
            <w:pPr>
              <w:rPr>
                <w:rFonts w:ascii="Times New Roman" w:hAnsi="Times New Roman" w:cs="Times New Roman"/>
                <w:lang w:val="tt-RU"/>
              </w:rPr>
            </w:pPr>
          </w:p>
          <w:p w:rsidR="000E428C" w:rsidRPr="003A33F7" w:rsidRDefault="000E428C" w:rsidP="000E4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proofErr w:type="spellStart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екци</w:t>
            </w:r>
            <w:proofErr w:type="spellEnd"/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я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 </w:t>
            </w:r>
            <w:r w:rsidRPr="00AF4F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10DF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“Юные исследователи...”</w:t>
            </w:r>
          </w:p>
          <w:p w:rsidR="000E428C" w:rsidRPr="006A56C8" w:rsidRDefault="000E428C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543D8" w:rsidRPr="00E95C64" w:rsidTr="00D010B4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Мухинова С.Р.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Мои прадеды в истории Победы...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2C5216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2C5216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543D8" w:rsidRDefault="003543D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43D8" w:rsidRPr="006A56C8" w:rsidRDefault="003543D8" w:rsidP="00354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3543D8" w:rsidRPr="00D56FD9" w:rsidTr="00D010B4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Борисова В.</w:t>
            </w:r>
          </w:p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Киямова К.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Корифеи начального образования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543D8" w:rsidRDefault="003543D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43D8" w:rsidRPr="006A56C8" w:rsidRDefault="003543D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543D8" w:rsidRPr="00D56FD9" w:rsidTr="00D010B4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>Кахраман</w:t>
            </w:r>
            <w:proofErr w:type="spellEnd"/>
            <w:r w:rsidRPr="003A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М.И.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A33F7" w:rsidRDefault="003543D8" w:rsidP="000B4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3F7">
              <w:rPr>
                <w:rFonts w:ascii="Times New Roman" w:hAnsi="Times New Roman" w:cs="Times New Roman"/>
                <w:sz w:val="28"/>
                <w:szCs w:val="28"/>
              </w:rPr>
              <w:t>Солнце как источник энергии.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D359AA" w:rsidRDefault="003543D8" w:rsidP="000B4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3D8" w:rsidRPr="003543D8" w:rsidRDefault="003543D8" w:rsidP="00AF4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43D8" w:rsidRPr="006A56C8" w:rsidRDefault="003543D8" w:rsidP="00354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A56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B6911" w:rsidRDefault="00AB691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6911" w:rsidRPr="00AB6911" w:rsidRDefault="00AB6911" w:rsidP="008C6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6AB5" w:rsidRPr="001B7679" w:rsidRDefault="008C6AB5" w:rsidP="008C6AB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AB5" w:rsidRPr="007755B5" w:rsidRDefault="008C6AB5" w:rsidP="008C6AB5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A353E6" w:rsidRPr="00D56FD9" w:rsidRDefault="00A353E6" w:rsidP="00A3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53E6" w:rsidRPr="007755B5" w:rsidRDefault="00A353E6" w:rsidP="007755B5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sectPr w:rsidR="00A353E6" w:rsidRPr="007755B5" w:rsidSect="00D1111F">
      <w:pgSz w:w="16838" w:h="11906" w:orient="landscape"/>
      <w:pgMar w:top="284" w:right="28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D675D"/>
    <w:multiLevelType w:val="hybridMultilevel"/>
    <w:tmpl w:val="70D06A54"/>
    <w:lvl w:ilvl="0" w:tplc="485AF16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11632"/>
    <w:rsid w:val="00032D21"/>
    <w:rsid w:val="00090093"/>
    <w:rsid w:val="000E2875"/>
    <w:rsid w:val="000E428C"/>
    <w:rsid w:val="0014401E"/>
    <w:rsid w:val="001936D9"/>
    <w:rsid w:val="001A2692"/>
    <w:rsid w:val="001A31F6"/>
    <w:rsid w:val="001B13AD"/>
    <w:rsid w:val="001B295B"/>
    <w:rsid w:val="001B732E"/>
    <w:rsid w:val="001B7679"/>
    <w:rsid w:val="001C3111"/>
    <w:rsid w:val="001F62C0"/>
    <w:rsid w:val="001F7779"/>
    <w:rsid w:val="00255658"/>
    <w:rsid w:val="002642BA"/>
    <w:rsid w:val="002702B5"/>
    <w:rsid w:val="002976BD"/>
    <w:rsid w:val="002B5B98"/>
    <w:rsid w:val="002C5216"/>
    <w:rsid w:val="002D4E19"/>
    <w:rsid w:val="002E65AE"/>
    <w:rsid w:val="002F1243"/>
    <w:rsid w:val="002F32F9"/>
    <w:rsid w:val="00305F33"/>
    <w:rsid w:val="00321589"/>
    <w:rsid w:val="00325877"/>
    <w:rsid w:val="00341714"/>
    <w:rsid w:val="003514F3"/>
    <w:rsid w:val="003543D8"/>
    <w:rsid w:val="00363299"/>
    <w:rsid w:val="00391CC3"/>
    <w:rsid w:val="003A7389"/>
    <w:rsid w:val="003F1777"/>
    <w:rsid w:val="00425275"/>
    <w:rsid w:val="004C4180"/>
    <w:rsid w:val="004C4919"/>
    <w:rsid w:val="004D406B"/>
    <w:rsid w:val="005508E9"/>
    <w:rsid w:val="00586732"/>
    <w:rsid w:val="0059438A"/>
    <w:rsid w:val="005E6CC1"/>
    <w:rsid w:val="00634BA2"/>
    <w:rsid w:val="00650829"/>
    <w:rsid w:val="00690373"/>
    <w:rsid w:val="006A56C8"/>
    <w:rsid w:val="006C0398"/>
    <w:rsid w:val="006C721C"/>
    <w:rsid w:val="00702C73"/>
    <w:rsid w:val="00703607"/>
    <w:rsid w:val="0072280F"/>
    <w:rsid w:val="007755B5"/>
    <w:rsid w:val="00781958"/>
    <w:rsid w:val="007A2E05"/>
    <w:rsid w:val="007D4064"/>
    <w:rsid w:val="007F4B51"/>
    <w:rsid w:val="00817D86"/>
    <w:rsid w:val="00836CED"/>
    <w:rsid w:val="0086683D"/>
    <w:rsid w:val="008C067E"/>
    <w:rsid w:val="008C6AB5"/>
    <w:rsid w:val="008D3882"/>
    <w:rsid w:val="00914901"/>
    <w:rsid w:val="009311A1"/>
    <w:rsid w:val="00967971"/>
    <w:rsid w:val="009A0940"/>
    <w:rsid w:val="009A2494"/>
    <w:rsid w:val="009A6FE4"/>
    <w:rsid w:val="009D2504"/>
    <w:rsid w:val="00A353E6"/>
    <w:rsid w:val="00A5798E"/>
    <w:rsid w:val="00A62499"/>
    <w:rsid w:val="00A64E36"/>
    <w:rsid w:val="00A64F1A"/>
    <w:rsid w:val="00A83757"/>
    <w:rsid w:val="00AB6911"/>
    <w:rsid w:val="00AC0AF2"/>
    <w:rsid w:val="00AF45DB"/>
    <w:rsid w:val="00AF4F72"/>
    <w:rsid w:val="00B1775B"/>
    <w:rsid w:val="00B230E1"/>
    <w:rsid w:val="00B24D3F"/>
    <w:rsid w:val="00B57AF6"/>
    <w:rsid w:val="00BB1179"/>
    <w:rsid w:val="00BD5553"/>
    <w:rsid w:val="00C10DF6"/>
    <w:rsid w:val="00C538BB"/>
    <w:rsid w:val="00C66F9A"/>
    <w:rsid w:val="00C96F0C"/>
    <w:rsid w:val="00CF43DC"/>
    <w:rsid w:val="00CF6217"/>
    <w:rsid w:val="00D010B4"/>
    <w:rsid w:val="00D1111F"/>
    <w:rsid w:val="00D359AA"/>
    <w:rsid w:val="00D41A2D"/>
    <w:rsid w:val="00D56FD9"/>
    <w:rsid w:val="00D859F5"/>
    <w:rsid w:val="00D85AFC"/>
    <w:rsid w:val="00D93363"/>
    <w:rsid w:val="00DE3FC9"/>
    <w:rsid w:val="00E3658F"/>
    <w:rsid w:val="00E421B1"/>
    <w:rsid w:val="00E95C64"/>
    <w:rsid w:val="00EC6288"/>
    <w:rsid w:val="00F1141A"/>
    <w:rsid w:val="00F25512"/>
    <w:rsid w:val="00F27F76"/>
    <w:rsid w:val="00F31936"/>
    <w:rsid w:val="00F37B82"/>
    <w:rsid w:val="00F94DC7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88366-7EE2-4D43-88A5-C63001F0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39</cp:revision>
  <cp:lastPrinted>2015-04-25T08:54:00Z</cp:lastPrinted>
  <dcterms:created xsi:type="dcterms:W3CDTF">2010-04-21T10:09:00Z</dcterms:created>
  <dcterms:modified xsi:type="dcterms:W3CDTF">2015-04-25T08:54:00Z</dcterms:modified>
</cp:coreProperties>
</file>